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30E3" w14:textId="77777777" w:rsidR="00BD71D9" w:rsidRDefault="00F55B56">
      <w:pPr>
        <w:pStyle w:val="BodyText"/>
        <w:ind w:left="35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BA201C" wp14:editId="1E6EAC17">
            <wp:extent cx="1574570" cy="606171"/>
            <wp:effectExtent l="0" t="0" r="0" b="0"/>
            <wp:docPr id="1" name="image1.png" descr="C:\Users\mvaughan\AppData\Local\Microsoft\Windows\Temporary Internet Files\Content.Outlook\82CVFNGA\nami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570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641B" w14:textId="77777777" w:rsidR="00BD71D9" w:rsidRDefault="00BD71D9">
      <w:pPr>
        <w:pStyle w:val="BodyText"/>
        <w:spacing w:before="3"/>
        <w:ind w:left="0"/>
        <w:rPr>
          <w:rFonts w:ascii="Times New Roman"/>
          <w:sz w:val="8"/>
        </w:rPr>
      </w:pPr>
    </w:p>
    <w:p w14:paraId="1DE15260" w14:textId="77777777" w:rsidR="00BD71D9" w:rsidRDefault="00F55B56">
      <w:pPr>
        <w:spacing w:before="51"/>
        <w:ind w:left="3865" w:right="3883"/>
        <w:jc w:val="center"/>
        <w:rPr>
          <w:b/>
          <w:sz w:val="24"/>
        </w:rPr>
      </w:pPr>
      <w:r>
        <w:rPr>
          <w:b/>
          <w:sz w:val="24"/>
        </w:rPr>
        <w:t>DONATION FORM</w:t>
      </w:r>
    </w:p>
    <w:p w14:paraId="6821FC4C" w14:textId="77777777" w:rsidR="00BD71D9" w:rsidRDefault="00BD71D9">
      <w:pPr>
        <w:pStyle w:val="BodyText"/>
        <w:ind w:left="0"/>
        <w:rPr>
          <w:b/>
          <w:sz w:val="20"/>
        </w:rPr>
      </w:pPr>
    </w:p>
    <w:p w14:paraId="7AD8DE20" w14:textId="77777777" w:rsidR="00BD71D9" w:rsidRDefault="00F55B56">
      <w:pPr>
        <w:pStyle w:val="BodyText"/>
        <w:tabs>
          <w:tab w:val="left" w:pos="9305"/>
          <w:tab w:val="left" w:pos="9401"/>
          <w:tab w:val="left" w:pos="9475"/>
        </w:tabs>
        <w:spacing w:before="1" w:line="276" w:lineRule="auto"/>
        <w:ind w:right="102"/>
        <w:jc w:val="both"/>
      </w:pPr>
      <w:r>
        <w:t>PREFIX: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STATE,</w:t>
      </w:r>
      <w:r>
        <w:rPr>
          <w:spacing w:val="-5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PHONE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  <w:r>
        <w:t xml:space="preserve"> 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CE6EC1" w14:textId="77777777" w:rsidR="00BD71D9" w:rsidRDefault="00F55B56">
      <w:pPr>
        <w:pStyle w:val="BodyText"/>
        <w:spacing w:line="268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t>PLEASE KEEP THIS GIFT ANONYMOUS.</w:t>
      </w:r>
    </w:p>
    <w:p w14:paraId="467BC924" w14:textId="77777777" w:rsidR="00BD71D9" w:rsidRDefault="00BD71D9">
      <w:pPr>
        <w:pStyle w:val="BodyText"/>
        <w:spacing w:before="6"/>
        <w:ind w:left="0"/>
        <w:rPr>
          <w:sz w:val="28"/>
        </w:rPr>
      </w:pPr>
    </w:p>
    <w:p w14:paraId="15E03AA1" w14:textId="77777777" w:rsidR="00BD71D9" w:rsidRDefault="00F55B56">
      <w:pPr>
        <w:pStyle w:val="BodyText"/>
      </w:pPr>
      <w:r>
        <w:t>PAYMENT TYPE:</w:t>
      </w:r>
    </w:p>
    <w:p w14:paraId="5635F014" w14:textId="77777777" w:rsidR="00BD71D9" w:rsidRDefault="00F55B56">
      <w:pPr>
        <w:pStyle w:val="Heading1"/>
        <w:spacing w:before="42"/>
      </w:pPr>
      <w:r>
        <w:rPr>
          <w:u w:val="thick"/>
        </w:rPr>
        <w:t xml:space="preserve"> </w:t>
      </w:r>
      <w:r>
        <w:rPr>
          <w:u w:val="thick"/>
        </w:rPr>
        <w:t xml:space="preserve">   </w:t>
      </w:r>
      <w:r>
        <w:t>CHECK</w:t>
      </w:r>
    </w:p>
    <w:p w14:paraId="6E4814F1" w14:textId="4F8F4BF0" w:rsidR="00BD71D9" w:rsidRDefault="00F55B56">
      <w:pPr>
        <w:pStyle w:val="BodyText"/>
        <w:spacing w:before="38" w:line="276" w:lineRule="auto"/>
        <w:ind w:right="5059"/>
      </w:pPr>
      <w:r>
        <w:t>Please make check payable to NAMI Syracuse</w:t>
      </w:r>
      <w:r>
        <w:t>, and mail to: NAMI Syracuse</w:t>
      </w:r>
    </w:p>
    <w:p w14:paraId="5E584E0C" w14:textId="2439E3E6" w:rsidR="00BD71D9" w:rsidRDefault="00F55B56">
      <w:pPr>
        <w:pStyle w:val="BodyText"/>
        <w:spacing w:before="2" w:line="273" w:lineRule="auto"/>
        <w:ind w:right="7547"/>
      </w:pPr>
      <w:r>
        <w:t>917 Avery Ave</w:t>
      </w:r>
      <w:r>
        <w:t xml:space="preserve"> Syracuse</w:t>
      </w:r>
      <w:r>
        <w:t>, NY</w:t>
      </w:r>
      <w:r>
        <w:t xml:space="preserve"> 13204</w:t>
      </w:r>
    </w:p>
    <w:p w14:paraId="7CB6FCCB" w14:textId="77777777" w:rsidR="00BD71D9" w:rsidRDefault="00BD71D9">
      <w:pPr>
        <w:pStyle w:val="BodyText"/>
        <w:spacing w:before="1"/>
        <w:ind w:left="0"/>
        <w:rPr>
          <w:sz w:val="21"/>
        </w:rPr>
      </w:pPr>
    </w:p>
    <w:p w14:paraId="130D012B" w14:textId="77777777" w:rsidR="00BD71D9" w:rsidRDefault="00F55B56">
      <w:pPr>
        <w:pStyle w:val="Heading1"/>
        <w:spacing w:before="57"/>
        <w:jc w:val="both"/>
      </w:pPr>
      <w:r>
        <w:rPr>
          <w:u w:val="thick"/>
        </w:rPr>
        <w:t xml:space="preserve"> </w:t>
      </w:r>
      <w:r>
        <w:rPr>
          <w:u w:val="thick"/>
        </w:rPr>
        <w:t xml:space="preserve">   </w:t>
      </w:r>
      <w:r>
        <w:t>CREDIT CARD</w:t>
      </w:r>
    </w:p>
    <w:p w14:paraId="74F28730" w14:textId="77777777" w:rsidR="00BD71D9" w:rsidRDefault="00F55B56">
      <w:pPr>
        <w:pStyle w:val="BodyText"/>
        <w:tabs>
          <w:tab w:val="left" w:pos="9423"/>
        </w:tabs>
        <w:spacing w:before="41" w:line="276" w:lineRule="auto"/>
        <w:ind w:right="128"/>
        <w:jc w:val="both"/>
      </w:pPr>
      <w:r>
        <w:t>CARD</w:t>
      </w:r>
      <w:r>
        <w:rPr>
          <w:spacing w:val="-4"/>
        </w:rPr>
        <w:t xml:space="preserve"> </w:t>
      </w:r>
      <w:r>
        <w:t>TYPE: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CARDHOLDER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CREDIT</w:t>
      </w:r>
      <w:r>
        <w:rPr>
          <w:spacing w:val="-6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EXPIRATION</w:t>
      </w:r>
      <w:r>
        <w:rPr>
          <w:spacing w:val="-8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SECURITY</w:t>
      </w:r>
      <w:r>
        <w:rPr>
          <w:spacing w:val="-9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173941F6" w14:textId="77777777" w:rsidR="00BD71D9" w:rsidRDefault="00F55B56">
      <w:pPr>
        <w:pStyle w:val="BodyText"/>
        <w:tabs>
          <w:tab w:val="left" w:pos="9429"/>
        </w:tabs>
        <w:spacing w:line="268" w:lineRule="exact"/>
        <w:jc w:val="both"/>
      </w:pPr>
      <w:r>
        <w:t>BILLING ADDRESS (if</w:t>
      </w:r>
      <w:r>
        <w:rPr>
          <w:spacing w:val="-7"/>
        </w:rPr>
        <w:t xml:space="preserve"> </w:t>
      </w:r>
      <w:r>
        <w:t>different):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44839" w14:textId="77777777" w:rsidR="00BD71D9" w:rsidRDefault="00F55B56">
      <w:pPr>
        <w:pStyle w:val="BodyText"/>
        <w:spacing w:before="3"/>
        <w:ind w:left="0"/>
        <w:rPr>
          <w:sz w:val="19"/>
        </w:rPr>
      </w:pPr>
      <w:r>
        <w:pict w14:anchorId="16CCA0A3">
          <v:shape id="_x0000_s1026" style="position:absolute;margin-left:1in;margin-top:14.15pt;width:465.3pt;height:.1pt;z-index:-251658752;mso-wrap-distance-left:0;mso-wrap-distance-right:0;mso-position-horizontal-relative:page" coordorigin="1440,283" coordsize="9306,0" path="m1440,283r9306,e" filled="f" strokeweight=".25292mm">
            <v:path arrowok="t"/>
            <w10:wrap type="topAndBottom" anchorx="page"/>
          </v:shape>
        </w:pict>
      </w:r>
    </w:p>
    <w:p w14:paraId="5B735B9E" w14:textId="77777777" w:rsidR="00BD71D9" w:rsidRDefault="00BD71D9">
      <w:pPr>
        <w:pStyle w:val="BodyText"/>
        <w:spacing w:before="1"/>
        <w:ind w:left="0"/>
        <w:rPr>
          <w:sz w:val="23"/>
        </w:rPr>
      </w:pPr>
    </w:p>
    <w:p w14:paraId="738E9CFA" w14:textId="77777777" w:rsidR="00BD71D9" w:rsidRDefault="00F55B56">
      <w:pPr>
        <w:pStyle w:val="Heading1"/>
      </w:pPr>
      <w:r>
        <w:t>Is this gift in memory or honor of someone:</w:t>
      </w:r>
    </w:p>
    <w:p w14:paraId="41292831" w14:textId="77777777" w:rsidR="00BD71D9" w:rsidRDefault="00F55B56">
      <w:pPr>
        <w:pStyle w:val="BodyText"/>
        <w:spacing w:before="41"/>
      </w:pP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t>MEMORY</w:t>
      </w:r>
    </w:p>
    <w:p w14:paraId="62F7C5ED" w14:textId="77777777" w:rsidR="00BD71D9" w:rsidRDefault="00F55B56">
      <w:pPr>
        <w:pStyle w:val="BodyText"/>
        <w:spacing w:before="39"/>
      </w:pP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t>HONOR</w:t>
      </w:r>
    </w:p>
    <w:p w14:paraId="5671050A" w14:textId="77777777" w:rsidR="00BD71D9" w:rsidRDefault="00BD71D9">
      <w:pPr>
        <w:pStyle w:val="BodyText"/>
        <w:spacing w:before="8"/>
        <w:ind w:left="0"/>
        <w:rPr>
          <w:sz w:val="28"/>
        </w:rPr>
      </w:pPr>
    </w:p>
    <w:p w14:paraId="48DB38B5" w14:textId="77777777" w:rsidR="00BD71D9" w:rsidRDefault="00F55B56">
      <w:pPr>
        <w:pStyle w:val="BodyText"/>
        <w:tabs>
          <w:tab w:val="left" w:pos="9303"/>
        </w:tabs>
        <w:spacing w:before="1" w:line="273" w:lineRule="auto"/>
        <w:ind w:right="228"/>
      </w:pPr>
      <w:r>
        <w:t>PERSON</w:t>
      </w:r>
      <w:r>
        <w:rPr>
          <w:spacing w:val="-8"/>
        </w:rPr>
        <w:t xml:space="preserve"> </w:t>
      </w:r>
      <w:r>
        <w:t>HONORED: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YOUR</w:t>
      </w:r>
      <w:r>
        <w:rPr>
          <w:spacing w:val="-5"/>
        </w:rPr>
        <w:t xml:space="preserve"> </w:t>
      </w:r>
      <w:r>
        <w:t>RELATIONSHIP: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8"/>
          <w:u w:val="single"/>
        </w:rPr>
        <w:t xml:space="preserve"> </w:t>
      </w:r>
    </w:p>
    <w:p w14:paraId="1D1B5D0F" w14:textId="77777777" w:rsidR="00BD71D9" w:rsidRDefault="00BD71D9">
      <w:pPr>
        <w:pStyle w:val="BodyText"/>
        <w:spacing w:before="1"/>
        <w:ind w:left="0"/>
        <w:rPr>
          <w:sz w:val="12"/>
        </w:rPr>
      </w:pPr>
    </w:p>
    <w:p w14:paraId="3DCDD21B" w14:textId="77777777" w:rsidR="00BD71D9" w:rsidRDefault="00F55B56">
      <w:pPr>
        <w:pStyle w:val="Heading1"/>
      </w:pPr>
      <w:r>
        <w:t>Do you</w:t>
      </w:r>
      <w:r>
        <w:t xml:space="preserve"> want someone notified of the gift?</w:t>
      </w:r>
    </w:p>
    <w:p w14:paraId="1C021E7E" w14:textId="77777777" w:rsidR="00BD71D9" w:rsidRDefault="00F55B56">
      <w:pPr>
        <w:pStyle w:val="BodyText"/>
        <w:spacing w:before="41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YES</w:t>
      </w:r>
    </w:p>
    <w:p w14:paraId="18588298" w14:textId="77777777" w:rsidR="00BD71D9" w:rsidRDefault="00F55B56">
      <w:pPr>
        <w:pStyle w:val="BodyText"/>
        <w:spacing w:before="42"/>
      </w:pPr>
      <w:r>
        <w:rPr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NO</w:t>
      </w:r>
    </w:p>
    <w:p w14:paraId="1696CB40" w14:textId="77777777" w:rsidR="00BD71D9" w:rsidRDefault="00BD71D9">
      <w:pPr>
        <w:pStyle w:val="BodyText"/>
        <w:spacing w:before="6"/>
        <w:ind w:left="0"/>
        <w:rPr>
          <w:sz w:val="28"/>
        </w:rPr>
      </w:pPr>
    </w:p>
    <w:p w14:paraId="32001B69" w14:textId="77777777" w:rsidR="00BD71D9" w:rsidRDefault="00F55B56">
      <w:pPr>
        <w:pStyle w:val="BodyText"/>
      </w:pPr>
      <w:r>
        <w:t>If yes, please include their contact information. Without it, they will not be notified of the gift.</w:t>
      </w:r>
    </w:p>
    <w:p w14:paraId="492857B9" w14:textId="77777777" w:rsidR="00BD71D9" w:rsidRDefault="00F55B56">
      <w:pPr>
        <w:pStyle w:val="BodyText"/>
        <w:tabs>
          <w:tab w:val="left" w:pos="9373"/>
          <w:tab w:val="left" w:pos="9470"/>
        </w:tabs>
        <w:spacing w:before="41" w:line="276" w:lineRule="auto"/>
        <w:ind w:right="10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</w:t>
      </w:r>
      <w:r>
        <w:rPr>
          <w:spacing w:val="-10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NOTE FOR THE</w:t>
      </w:r>
      <w:r>
        <w:rPr>
          <w:spacing w:val="-12"/>
        </w:rPr>
        <w:t xml:space="preserve"> </w:t>
      </w:r>
      <w:r>
        <w:t>NOTIFIED: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D71D9">
      <w:type w:val="continuous"/>
      <w:pgSz w:w="12240" w:h="15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1D9"/>
    <w:rsid w:val="00BD71D9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7E3FDC"/>
  <w15:docId w15:val="{C2CD2AB0-6C5B-43B5-8713-24B51AE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Rhodes</dc:creator>
  <cp:lastModifiedBy>Jeffrey Dunnewold</cp:lastModifiedBy>
  <cp:revision>2</cp:revision>
  <dcterms:created xsi:type="dcterms:W3CDTF">2020-05-18T18:17:00Z</dcterms:created>
  <dcterms:modified xsi:type="dcterms:W3CDTF">2020-05-18T18:20:00Z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2020-05-18T00:00:00Z</vt:filetime>
  </property>
</Properties>
</file>